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FA93" w14:textId="77777777" w:rsidR="009E6ECE" w:rsidRPr="000A3386" w:rsidRDefault="009E6ECE" w:rsidP="009E6ECE">
      <w:pPr>
        <w:spacing w:after="0" w:line="240" w:lineRule="auto"/>
        <w:ind w:firstLine="5245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 xml:space="preserve">Главному врачу </w:t>
      </w:r>
    </w:p>
    <w:p w14:paraId="0489BA37" w14:textId="77777777" w:rsidR="009E6ECE" w:rsidRPr="000A3386" w:rsidRDefault="009E6ECE" w:rsidP="009E6ECE">
      <w:pPr>
        <w:spacing w:after="0" w:line="240" w:lineRule="auto"/>
        <w:ind w:firstLine="5245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>Унитарного предприятия</w:t>
      </w:r>
    </w:p>
    <w:p w14:paraId="32B9772B" w14:textId="77777777" w:rsidR="009E6ECE" w:rsidRPr="000A3386" w:rsidRDefault="009E6ECE" w:rsidP="009E6ECE">
      <w:pPr>
        <w:spacing w:after="0" w:line="240" w:lineRule="auto"/>
        <w:ind w:firstLine="5245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 xml:space="preserve">«Санаторий «Приднепровский» </w:t>
      </w:r>
    </w:p>
    <w:p w14:paraId="101D8663" w14:textId="77777777" w:rsidR="009E6ECE" w:rsidRPr="000A3386" w:rsidRDefault="009E6ECE" w:rsidP="009E6ECE">
      <w:pPr>
        <w:spacing w:after="0" w:line="240" w:lineRule="auto"/>
        <w:ind w:firstLine="5245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>Буднику В.Л.</w:t>
      </w:r>
    </w:p>
    <w:p w14:paraId="57B94EAB" w14:textId="29208FE9" w:rsidR="009E6ECE" w:rsidRPr="00BC07AD" w:rsidRDefault="009E6ECE" w:rsidP="009E6ECE">
      <w:pPr>
        <w:spacing w:after="0" w:line="240" w:lineRule="auto"/>
        <w:ind w:firstLine="5245"/>
        <w:rPr>
          <w:rFonts w:cstheme="minorHAnsi"/>
          <w:i/>
          <w:iCs/>
          <w:sz w:val="24"/>
          <w:szCs w:val="24"/>
        </w:rPr>
      </w:pPr>
      <w:r w:rsidRPr="000A3386">
        <w:rPr>
          <w:rFonts w:cstheme="minorHAnsi"/>
          <w:sz w:val="24"/>
          <w:szCs w:val="24"/>
        </w:rPr>
        <w:t xml:space="preserve">от </w:t>
      </w:r>
      <w:r w:rsidRPr="00BC07AD">
        <w:rPr>
          <w:rFonts w:cstheme="minorHAnsi"/>
          <w:i/>
          <w:iCs/>
          <w:sz w:val="24"/>
          <w:szCs w:val="24"/>
        </w:rPr>
        <w:t>____________________________________</w:t>
      </w:r>
    </w:p>
    <w:p w14:paraId="2C8112C4" w14:textId="2087864E" w:rsidR="009E6ECE" w:rsidRPr="00BC07AD" w:rsidRDefault="009E6ECE" w:rsidP="009E6ECE">
      <w:pPr>
        <w:spacing w:after="0" w:line="240" w:lineRule="auto"/>
        <w:ind w:firstLine="5245"/>
        <w:rPr>
          <w:rFonts w:cstheme="minorHAnsi"/>
          <w:i/>
          <w:sz w:val="24"/>
          <w:szCs w:val="24"/>
        </w:rPr>
      </w:pPr>
      <w:r w:rsidRPr="00BC07AD">
        <w:rPr>
          <w:rFonts w:cstheme="minorHAnsi"/>
          <w:i/>
          <w:iCs/>
          <w:sz w:val="24"/>
          <w:szCs w:val="24"/>
        </w:rPr>
        <w:t>______________________________________</w:t>
      </w:r>
    </w:p>
    <w:p w14:paraId="7B0BD3A1" w14:textId="30F142DC" w:rsidR="009E6ECE" w:rsidRPr="00BC07AD" w:rsidRDefault="009E6ECE" w:rsidP="009E6ECE">
      <w:pPr>
        <w:spacing w:after="0" w:line="240" w:lineRule="auto"/>
        <w:ind w:firstLine="5245"/>
        <w:rPr>
          <w:rFonts w:cstheme="minorHAnsi"/>
          <w:i/>
          <w:iCs/>
          <w:sz w:val="24"/>
          <w:szCs w:val="24"/>
        </w:rPr>
      </w:pPr>
      <w:r w:rsidRPr="00BC07AD">
        <w:rPr>
          <w:rFonts w:cstheme="minorHAnsi"/>
          <w:sz w:val="24"/>
          <w:szCs w:val="24"/>
        </w:rPr>
        <w:t xml:space="preserve">адрес: </w:t>
      </w:r>
      <w:r w:rsidRPr="00BC07AD">
        <w:rPr>
          <w:rFonts w:cstheme="minorHAnsi"/>
          <w:i/>
          <w:iCs/>
          <w:sz w:val="24"/>
          <w:szCs w:val="24"/>
        </w:rPr>
        <w:t>________________________________</w:t>
      </w:r>
    </w:p>
    <w:p w14:paraId="329EB249" w14:textId="56632337" w:rsidR="009E6ECE" w:rsidRPr="00BC07AD" w:rsidRDefault="009E6ECE" w:rsidP="009E6ECE">
      <w:pPr>
        <w:spacing w:after="0" w:line="240" w:lineRule="auto"/>
        <w:ind w:firstLine="5245"/>
        <w:rPr>
          <w:rFonts w:cstheme="minorHAnsi"/>
          <w:sz w:val="24"/>
          <w:szCs w:val="24"/>
        </w:rPr>
      </w:pPr>
      <w:r w:rsidRPr="00BC07AD">
        <w:rPr>
          <w:rFonts w:cstheme="minorHAnsi"/>
          <w:i/>
          <w:iCs/>
          <w:sz w:val="24"/>
          <w:szCs w:val="24"/>
        </w:rPr>
        <w:t>______________________________________</w:t>
      </w:r>
    </w:p>
    <w:p w14:paraId="0FC2BBB5" w14:textId="08B531C8" w:rsidR="009E6ECE" w:rsidRPr="000A3386" w:rsidRDefault="009E6ECE" w:rsidP="009E6ECE">
      <w:pPr>
        <w:spacing w:after="0" w:line="240" w:lineRule="auto"/>
        <w:ind w:firstLine="5245"/>
        <w:rPr>
          <w:rFonts w:cstheme="minorHAnsi"/>
          <w:i/>
          <w:iCs/>
          <w:color w:val="0070C0"/>
          <w:sz w:val="24"/>
          <w:szCs w:val="24"/>
        </w:rPr>
      </w:pPr>
      <w:r w:rsidRPr="00BC07AD">
        <w:rPr>
          <w:rFonts w:cstheme="minorHAnsi"/>
          <w:sz w:val="24"/>
          <w:szCs w:val="24"/>
        </w:rPr>
        <w:t xml:space="preserve">телефон: </w:t>
      </w:r>
      <w:r w:rsidRPr="00BC07AD">
        <w:rPr>
          <w:rFonts w:cstheme="minorHAnsi"/>
          <w:i/>
          <w:iCs/>
          <w:sz w:val="24"/>
          <w:szCs w:val="24"/>
        </w:rPr>
        <w:t>______________________________</w:t>
      </w:r>
    </w:p>
    <w:p w14:paraId="3CA7B7BD" w14:textId="77777777" w:rsidR="009E6ECE" w:rsidRPr="000A3386" w:rsidRDefault="009E6ECE" w:rsidP="009E6ECE">
      <w:pPr>
        <w:spacing w:after="0" w:line="240" w:lineRule="auto"/>
        <w:ind w:left="4820"/>
        <w:rPr>
          <w:rFonts w:cstheme="minorHAnsi"/>
          <w:sz w:val="24"/>
          <w:szCs w:val="24"/>
        </w:rPr>
      </w:pPr>
    </w:p>
    <w:p w14:paraId="1274B382" w14:textId="77777777" w:rsidR="009E6ECE" w:rsidRPr="000A3386" w:rsidRDefault="009E6ECE" w:rsidP="009E6ECE">
      <w:pPr>
        <w:spacing w:after="0" w:line="240" w:lineRule="auto"/>
        <w:rPr>
          <w:rFonts w:cstheme="minorHAnsi"/>
          <w:sz w:val="24"/>
          <w:szCs w:val="24"/>
        </w:rPr>
      </w:pPr>
    </w:p>
    <w:p w14:paraId="2217425E" w14:textId="77777777" w:rsidR="009E6ECE" w:rsidRPr="000A3386" w:rsidRDefault="009E6ECE" w:rsidP="009E6ECE">
      <w:pPr>
        <w:spacing w:after="0" w:line="240" w:lineRule="auto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>Заявление</w:t>
      </w:r>
    </w:p>
    <w:p w14:paraId="7159D634" w14:textId="77777777" w:rsidR="009E6ECE" w:rsidRPr="000A3386" w:rsidRDefault="009E6ECE" w:rsidP="009E6ECE">
      <w:pPr>
        <w:spacing w:after="0" w:line="240" w:lineRule="auto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>О приобретении путевок</w:t>
      </w:r>
    </w:p>
    <w:p w14:paraId="1E7B82BA" w14:textId="77777777" w:rsidR="009E6ECE" w:rsidRPr="000A3386" w:rsidRDefault="009E6ECE" w:rsidP="009E6ECE">
      <w:pPr>
        <w:spacing w:after="0" w:line="240" w:lineRule="auto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>на санаторно-курортное лечение</w:t>
      </w:r>
    </w:p>
    <w:p w14:paraId="0352DA8A" w14:textId="77777777" w:rsidR="009E6ECE" w:rsidRPr="000A3386" w:rsidRDefault="009E6ECE" w:rsidP="009E6ECE">
      <w:pPr>
        <w:spacing w:after="0" w:line="240" w:lineRule="auto"/>
        <w:rPr>
          <w:rFonts w:cstheme="minorHAnsi"/>
          <w:sz w:val="24"/>
          <w:szCs w:val="24"/>
        </w:rPr>
      </w:pPr>
    </w:p>
    <w:p w14:paraId="1C967FC1" w14:textId="77777777" w:rsidR="009E6ECE" w:rsidRPr="000A3386" w:rsidRDefault="009E6ECE" w:rsidP="009E6ECE">
      <w:pPr>
        <w:spacing w:after="0" w:line="240" w:lineRule="auto"/>
        <w:rPr>
          <w:rFonts w:cstheme="minorHAnsi"/>
          <w:sz w:val="24"/>
          <w:szCs w:val="24"/>
        </w:rPr>
      </w:pPr>
    </w:p>
    <w:p w14:paraId="54AFDB9E" w14:textId="77777777" w:rsidR="009E6ECE" w:rsidRPr="000A3386" w:rsidRDefault="009E6ECE" w:rsidP="009E6ECE">
      <w:pPr>
        <w:spacing w:after="0" w:line="240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0A3386">
        <w:rPr>
          <w:rFonts w:cstheme="minorHAnsi"/>
          <w:sz w:val="24"/>
          <w:szCs w:val="24"/>
        </w:rPr>
        <w:t>Прошу Вас заключить договор возмездного оказания санаторно-курортных услуг с использованием программы кредитования «На родныя тавары» для следующих лиц:</w:t>
      </w:r>
    </w:p>
    <w:p w14:paraId="79891855" w14:textId="77777777" w:rsidR="009E6ECE" w:rsidRPr="000A3386" w:rsidRDefault="009E6ECE" w:rsidP="009E6ECE">
      <w:pPr>
        <w:spacing w:after="0" w:line="240" w:lineRule="auto"/>
        <w:ind w:firstLine="708"/>
        <w:rPr>
          <w:rFonts w:cstheme="minorHAnsi"/>
          <w:i/>
          <w:sz w:val="24"/>
          <w:szCs w:val="24"/>
        </w:rPr>
      </w:pPr>
    </w:p>
    <w:tbl>
      <w:tblPr>
        <w:tblStyle w:val="a3"/>
        <w:tblpPr w:leftFromText="180" w:rightFromText="180" w:vertAnchor="page" w:horzAnchor="margin" w:tblpY="6586"/>
        <w:tblW w:w="10060" w:type="dxa"/>
        <w:tblLook w:val="04A0" w:firstRow="1" w:lastRow="0" w:firstColumn="1" w:lastColumn="0" w:noHBand="0" w:noVBand="1"/>
      </w:tblPr>
      <w:tblGrid>
        <w:gridCol w:w="2517"/>
        <w:gridCol w:w="1173"/>
        <w:gridCol w:w="1273"/>
        <w:gridCol w:w="1310"/>
        <w:gridCol w:w="722"/>
        <w:gridCol w:w="1351"/>
        <w:gridCol w:w="1714"/>
      </w:tblGrid>
      <w:tr w:rsidR="00BC07AD" w:rsidRPr="000A3386" w14:paraId="45B76115" w14:textId="77777777" w:rsidTr="00BC07AD">
        <w:tc>
          <w:tcPr>
            <w:tcW w:w="2517" w:type="dxa"/>
          </w:tcPr>
          <w:p w14:paraId="4B802BCD" w14:textId="77777777" w:rsidR="009E6ECE" w:rsidRPr="00BC07AD" w:rsidRDefault="009E6ECE" w:rsidP="009E6ECE">
            <w:pPr>
              <w:jc w:val="center"/>
              <w:rPr>
                <w:rFonts w:cstheme="minorHAnsi"/>
              </w:rPr>
            </w:pPr>
            <w:r w:rsidRPr="00BC07AD">
              <w:rPr>
                <w:rFonts w:cstheme="minorHAnsi"/>
              </w:rPr>
              <w:t>ФИО</w:t>
            </w:r>
          </w:p>
          <w:p w14:paraId="0F1D3330" w14:textId="77777777" w:rsidR="009E6ECE" w:rsidRPr="00BC07AD" w:rsidRDefault="009E6ECE" w:rsidP="009E6ECE">
            <w:pPr>
              <w:jc w:val="center"/>
              <w:rPr>
                <w:rFonts w:cstheme="minorHAnsi"/>
              </w:rPr>
            </w:pPr>
            <w:r w:rsidRPr="00BC07AD">
              <w:rPr>
                <w:rFonts w:cstheme="minorHAnsi"/>
              </w:rPr>
              <w:t>клиента (полностью)</w:t>
            </w:r>
          </w:p>
        </w:tc>
        <w:tc>
          <w:tcPr>
            <w:tcW w:w="1173" w:type="dxa"/>
          </w:tcPr>
          <w:p w14:paraId="6E417880" w14:textId="77777777" w:rsidR="009E6ECE" w:rsidRPr="00BC07AD" w:rsidRDefault="009E6ECE" w:rsidP="009E6ECE">
            <w:pPr>
              <w:jc w:val="center"/>
              <w:rPr>
                <w:rFonts w:cstheme="minorHAnsi"/>
              </w:rPr>
            </w:pPr>
            <w:r w:rsidRPr="00BC07AD">
              <w:rPr>
                <w:rFonts w:cstheme="minorHAnsi"/>
              </w:rPr>
              <w:t>Дата рождения</w:t>
            </w:r>
          </w:p>
          <w:p w14:paraId="60B8ABF4" w14:textId="77777777" w:rsidR="009E6ECE" w:rsidRPr="00BC07AD" w:rsidRDefault="009E6ECE" w:rsidP="009E6ECE">
            <w:pPr>
              <w:jc w:val="center"/>
              <w:rPr>
                <w:rFonts w:cstheme="minorHAnsi"/>
              </w:rPr>
            </w:pPr>
            <w:r w:rsidRPr="00BC07AD">
              <w:rPr>
                <w:rFonts w:cstheme="minorHAnsi"/>
              </w:rPr>
              <w:t>(дд, мм, гггг)</w:t>
            </w:r>
          </w:p>
        </w:tc>
        <w:tc>
          <w:tcPr>
            <w:tcW w:w="1273" w:type="dxa"/>
          </w:tcPr>
          <w:p w14:paraId="27A98762" w14:textId="37AD4688" w:rsidR="009E6ECE" w:rsidRPr="00BC07AD" w:rsidRDefault="009E6ECE" w:rsidP="009E6ECE">
            <w:pPr>
              <w:jc w:val="center"/>
              <w:rPr>
                <w:rFonts w:cstheme="minorHAnsi"/>
              </w:rPr>
            </w:pPr>
            <w:r w:rsidRPr="00BC07AD">
              <w:rPr>
                <w:rFonts w:cstheme="minorHAnsi"/>
              </w:rPr>
              <w:t>Дата заезда</w:t>
            </w:r>
          </w:p>
          <w:p w14:paraId="0D779CE3" w14:textId="00106DBD" w:rsidR="00BC07AD" w:rsidRPr="00BC07AD" w:rsidRDefault="00BC07AD" w:rsidP="009E6ECE">
            <w:pPr>
              <w:jc w:val="center"/>
              <w:rPr>
                <w:rFonts w:cstheme="minorHAnsi"/>
              </w:rPr>
            </w:pPr>
            <w:r w:rsidRPr="00BC07AD">
              <w:rPr>
                <w:rFonts w:cstheme="minorHAnsi"/>
              </w:rPr>
              <w:t>(первый день путевки)</w:t>
            </w:r>
          </w:p>
          <w:p w14:paraId="2DBB88FA" w14:textId="77777777" w:rsidR="009E6ECE" w:rsidRPr="00BC07AD" w:rsidRDefault="009E6ECE" w:rsidP="009E6ECE">
            <w:pPr>
              <w:jc w:val="center"/>
              <w:rPr>
                <w:rFonts w:cstheme="minorHAnsi"/>
              </w:rPr>
            </w:pPr>
          </w:p>
        </w:tc>
        <w:tc>
          <w:tcPr>
            <w:tcW w:w="1310" w:type="dxa"/>
          </w:tcPr>
          <w:p w14:paraId="0F10E0D7" w14:textId="77777777" w:rsidR="009E6ECE" w:rsidRPr="00BC07AD" w:rsidRDefault="009E6ECE" w:rsidP="009E6ECE">
            <w:pPr>
              <w:jc w:val="center"/>
              <w:rPr>
                <w:rFonts w:cstheme="minorHAnsi"/>
              </w:rPr>
            </w:pPr>
            <w:r w:rsidRPr="00BC07AD">
              <w:rPr>
                <w:rFonts w:cstheme="minorHAnsi"/>
              </w:rPr>
              <w:t>Дата выезда</w:t>
            </w:r>
          </w:p>
          <w:p w14:paraId="0E82B883" w14:textId="74089506" w:rsidR="00BC07AD" w:rsidRPr="00BC07AD" w:rsidRDefault="00BC07AD" w:rsidP="009E6ECE">
            <w:pPr>
              <w:jc w:val="center"/>
              <w:rPr>
                <w:rFonts w:cstheme="minorHAnsi"/>
              </w:rPr>
            </w:pPr>
            <w:r w:rsidRPr="00BC07AD">
              <w:rPr>
                <w:rFonts w:cstheme="minorHAnsi"/>
              </w:rPr>
              <w:t>(последний день путевки)</w:t>
            </w:r>
          </w:p>
        </w:tc>
        <w:tc>
          <w:tcPr>
            <w:tcW w:w="722" w:type="dxa"/>
          </w:tcPr>
          <w:p w14:paraId="47ED3D53" w14:textId="77777777" w:rsidR="009E6ECE" w:rsidRPr="00BC07AD" w:rsidRDefault="009E6ECE" w:rsidP="009E6ECE">
            <w:pPr>
              <w:jc w:val="center"/>
              <w:rPr>
                <w:rFonts w:cstheme="minorHAnsi"/>
              </w:rPr>
            </w:pPr>
            <w:r w:rsidRPr="00BC07AD">
              <w:rPr>
                <w:rFonts w:cstheme="minorHAnsi"/>
              </w:rPr>
              <w:t>Кол-во дней</w:t>
            </w:r>
          </w:p>
        </w:tc>
        <w:tc>
          <w:tcPr>
            <w:tcW w:w="1351" w:type="dxa"/>
          </w:tcPr>
          <w:p w14:paraId="73567AC8" w14:textId="77777777" w:rsidR="009E6ECE" w:rsidRPr="00BC07AD" w:rsidRDefault="009E6ECE" w:rsidP="009E6ECE">
            <w:pPr>
              <w:jc w:val="center"/>
              <w:rPr>
                <w:rFonts w:cstheme="minorHAnsi"/>
              </w:rPr>
            </w:pPr>
            <w:r w:rsidRPr="00BC07AD">
              <w:rPr>
                <w:rFonts w:cstheme="minorHAnsi"/>
              </w:rPr>
              <w:t>Категория номера и корпуса</w:t>
            </w:r>
          </w:p>
        </w:tc>
        <w:tc>
          <w:tcPr>
            <w:tcW w:w="1714" w:type="dxa"/>
          </w:tcPr>
          <w:p w14:paraId="3271CAB1" w14:textId="77777777" w:rsidR="00BC07AD" w:rsidRDefault="009E6ECE" w:rsidP="009E6ECE">
            <w:pPr>
              <w:jc w:val="center"/>
              <w:rPr>
                <w:rFonts w:cstheme="minorHAnsi"/>
              </w:rPr>
            </w:pPr>
            <w:r w:rsidRPr="00BC07AD">
              <w:rPr>
                <w:rFonts w:cstheme="minorHAnsi"/>
              </w:rPr>
              <w:t xml:space="preserve">Примечание (член профсоюза ФПБ, пенсионер по возрасту, </w:t>
            </w:r>
          </w:p>
          <w:p w14:paraId="57B13E7F" w14:textId="7BD195EE" w:rsidR="009E6ECE" w:rsidRPr="00BC07AD" w:rsidRDefault="009E6ECE" w:rsidP="009E6ECE">
            <w:pPr>
              <w:jc w:val="center"/>
              <w:rPr>
                <w:rFonts w:cstheme="minorHAnsi"/>
              </w:rPr>
            </w:pPr>
            <w:r w:rsidRPr="00BC07AD">
              <w:rPr>
                <w:rFonts w:cstheme="minorHAnsi"/>
              </w:rPr>
              <w:t xml:space="preserve">дети 6-15 лет) </w:t>
            </w:r>
          </w:p>
        </w:tc>
      </w:tr>
      <w:tr w:rsidR="00BC07AD" w:rsidRPr="000A3386" w14:paraId="30A58341" w14:textId="77777777" w:rsidTr="00BC07AD">
        <w:tc>
          <w:tcPr>
            <w:tcW w:w="2517" w:type="dxa"/>
          </w:tcPr>
          <w:p w14:paraId="13C3F6EC" w14:textId="77777777" w:rsidR="009E6ECE" w:rsidRDefault="009E6ECE" w:rsidP="009E6EC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  <w:p w14:paraId="27143F64" w14:textId="5719CC6B" w:rsidR="009E6ECE" w:rsidRPr="00D41236" w:rsidRDefault="009E6ECE" w:rsidP="009E6EC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ED0B439" w14:textId="6A90B4C2" w:rsidR="009E6ECE" w:rsidRPr="00D41236" w:rsidRDefault="009E6ECE" w:rsidP="009E6EC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79EC0D4" w14:textId="14751419" w:rsidR="009E6ECE" w:rsidRPr="00D41236" w:rsidRDefault="009E6ECE" w:rsidP="009E6EC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310" w:type="dxa"/>
          </w:tcPr>
          <w:p w14:paraId="605861DA" w14:textId="7AEDEB9E" w:rsidR="009E6ECE" w:rsidRPr="00D41236" w:rsidRDefault="009E6ECE" w:rsidP="009E6EC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722" w:type="dxa"/>
          </w:tcPr>
          <w:p w14:paraId="39AEC40F" w14:textId="76717DA4" w:rsidR="009E6ECE" w:rsidRPr="00D41236" w:rsidRDefault="009E6ECE" w:rsidP="009E6EC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351" w:type="dxa"/>
          </w:tcPr>
          <w:p w14:paraId="00A44174" w14:textId="1F1EAA21" w:rsidR="009E6ECE" w:rsidRPr="00D41236" w:rsidRDefault="009E6ECE" w:rsidP="009E6EC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4" w:type="dxa"/>
          </w:tcPr>
          <w:p w14:paraId="386FB5FD" w14:textId="225E84F0" w:rsidR="009E6ECE" w:rsidRPr="00D41236" w:rsidRDefault="009E6ECE" w:rsidP="009E6EC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</w:tr>
      <w:tr w:rsidR="00BC07AD" w:rsidRPr="000A3386" w14:paraId="0A01A675" w14:textId="77777777" w:rsidTr="00BC07AD">
        <w:tc>
          <w:tcPr>
            <w:tcW w:w="2517" w:type="dxa"/>
          </w:tcPr>
          <w:p w14:paraId="58F2E324" w14:textId="77777777" w:rsidR="009E6ECE" w:rsidRDefault="009E6ECE" w:rsidP="009E6EC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  <w:p w14:paraId="58A91979" w14:textId="5FE46B3D" w:rsidR="009E6ECE" w:rsidRPr="009E6ECE" w:rsidRDefault="009E6ECE" w:rsidP="009E6EC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A430E05" w14:textId="4D425B41" w:rsidR="009E6ECE" w:rsidRPr="009E6ECE" w:rsidRDefault="009E6ECE" w:rsidP="009E6EC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97DD891" w14:textId="6C59D4B7" w:rsidR="009E6ECE" w:rsidRPr="000A3386" w:rsidRDefault="009E6ECE" w:rsidP="009E6E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5BEA0B17" w14:textId="6601C119" w:rsidR="009E6ECE" w:rsidRPr="000A3386" w:rsidRDefault="009E6ECE" w:rsidP="009E6E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" w:type="dxa"/>
          </w:tcPr>
          <w:p w14:paraId="3CB85815" w14:textId="3C38B197" w:rsidR="009E6ECE" w:rsidRPr="000A3386" w:rsidRDefault="009E6ECE" w:rsidP="009E6E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1" w:type="dxa"/>
          </w:tcPr>
          <w:p w14:paraId="0717F898" w14:textId="5655FF87" w:rsidR="009E6ECE" w:rsidRPr="000A3386" w:rsidRDefault="009E6ECE" w:rsidP="009E6E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4" w:type="dxa"/>
          </w:tcPr>
          <w:p w14:paraId="3DA8A653" w14:textId="015288C8" w:rsidR="009E6ECE" w:rsidRPr="000A3386" w:rsidRDefault="009E6ECE" w:rsidP="009E6E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07AD" w:rsidRPr="000A3386" w14:paraId="2006105E" w14:textId="77777777" w:rsidTr="00BC07AD">
        <w:tc>
          <w:tcPr>
            <w:tcW w:w="2517" w:type="dxa"/>
          </w:tcPr>
          <w:p w14:paraId="2F3AFCE9" w14:textId="77777777" w:rsidR="009E6ECE" w:rsidRDefault="009E6ECE" w:rsidP="009E6ECE">
            <w:pPr>
              <w:rPr>
                <w:rFonts w:cstheme="minorHAnsi"/>
                <w:sz w:val="24"/>
                <w:szCs w:val="24"/>
              </w:rPr>
            </w:pPr>
          </w:p>
          <w:p w14:paraId="7C5B83FB" w14:textId="7900D010" w:rsidR="009E6ECE" w:rsidRPr="000A3386" w:rsidRDefault="009E6ECE" w:rsidP="009E6E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DE33E33" w14:textId="77777777" w:rsidR="009E6ECE" w:rsidRPr="000A3386" w:rsidRDefault="009E6ECE" w:rsidP="009E6E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1D61AD8" w14:textId="77777777" w:rsidR="009E6ECE" w:rsidRPr="000A3386" w:rsidRDefault="009E6ECE" w:rsidP="009E6E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3DD0B506" w14:textId="77777777" w:rsidR="009E6ECE" w:rsidRPr="000A3386" w:rsidRDefault="009E6ECE" w:rsidP="009E6E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2" w:type="dxa"/>
          </w:tcPr>
          <w:p w14:paraId="0ABD7808" w14:textId="77777777" w:rsidR="009E6ECE" w:rsidRPr="000A3386" w:rsidRDefault="009E6ECE" w:rsidP="009E6E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1B27E02" w14:textId="77777777" w:rsidR="009E6ECE" w:rsidRPr="000A3386" w:rsidRDefault="009E6ECE" w:rsidP="009E6E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4" w:type="dxa"/>
          </w:tcPr>
          <w:p w14:paraId="5798E7EB" w14:textId="77777777" w:rsidR="009E6ECE" w:rsidRPr="000A3386" w:rsidRDefault="009E6ECE" w:rsidP="009E6EC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EE08BC" w14:textId="77777777" w:rsidR="009E6ECE" w:rsidRPr="000A3386" w:rsidRDefault="009E6ECE" w:rsidP="009E6ECE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3BD1FF85" w14:textId="77777777" w:rsidR="009E6ECE" w:rsidRPr="00D41236" w:rsidRDefault="009E6ECE" w:rsidP="009E6ECE">
      <w:pPr>
        <w:spacing w:after="0" w:line="240" w:lineRule="auto"/>
        <w:rPr>
          <w:rFonts w:cstheme="minorHAnsi"/>
          <w:sz w:val="24"/>
          <w:szCs w:val="24"/>
        </w:rPr>
      </w:pPr>
      <w:r w:rsidRPr="00D41236">
        <w:rPr>
          <w:rFonts w:cstheme="minorHAnsi"/>
          <w:sz w:val="24"/>
          <w:szCs w:val="24"/>
        </w:rPr>
        <w:t>Копия паспорта (стр.31,32,33,25) прилагается.</w:t>
      </w:r>
    </w:p>
    <w:p w14:paraId="024476D9" w14:textId="77777777" w:rsidR="009E6ECE" w:rsidRPr="000A3386" w:rsidRDefault="009E6ECE" w:rsidP="009E6ECE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17901B08" w14:textId="77777777" w:rsidR="009E6ECE" w:rsidRPr="000A3386" w:rsidRDefault="009E6ECE" w:rsidP="009E6ECE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0E69BE3B" w14:textId="77777777" w:rsidR="009E6ECE" w:rsidRDefault="009E6ECE" w:rsidP="009E6ECE">
      <w:pPr>
        <w:spacing w:after="0" w:line="240" w:lineRule="auto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>Почтовый адрес проживания (для отправки договора):</w:t>
      </w:r>
    </w:p>
    <w:p w14:paraId="47C29837" w14:textId="776830DC" w:rsidR="009E6ECE" w:rsidRPr="00BC07AD" w:rsidRDefault="009E6ECE" w:rsidP="009E6ECE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BC07AD">
        <w:rPr>
          <w:rFonts w:cstheme="minorHAnsi"/>
          <w:i/>
          <w:iCs/>
          <w:sz w:val="24"/>
          <w:szCs w:val="24"/>
        </w:rPr>
        <w:t>_________________________________</w:t>
      </w:r>
    </w:p>
    <w:p w14:paraId="73276FB0" w14:textId="017DC7F1" w:rsidR="009E6ECE" w:rsidRDefault="009E6ECE" w:rsidP="009E6EC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</w:t>
      </w:r>
    </w:p>
    <w:p w14:paraId="516C2385" w14:textId="6214E638" w:rsidR="009E6ECE" w:rsidRPr="000A3386" w:rsidRDefault="009E6ECE" w:rsidP="009E6EC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</w:t>
      </w:r>
    </w:p>
    <w:p w14:paraId="0F564AE1" w14:textId="77777777" w:rsidR="009E6ECE" w:rsidRDefault="009E6ECE" w:rsidP="009E6ECE">
      <w:pPr>
        <w:spacing w:after="0" w:line="240" w:lineRule="auto"/>
        <w:rPr>
          <w:rFonts w:cstheme="minorHAnsi"/>
          <w:sz w:val="24"/>
          <w:szCs w:val="24"/>
        </w:rPr>
      </w:pPr>
    </w:p>
    <w:p w14:paraId="7C83457E" w14:textId="77777777" w:rsidR="009E6ECE" w:rsidRPr="000A3386" w:rsidRDefault="009E6ECE" w:rsidP="009E6ECE">
      <w:pPr>
        <w:spacing w:after="0" w:line="240" w:lineRule="auto"/>
        <w:rPr>
          <w:rFonts w:cstheme="minorHAnsi"/>
          <w:sz w:val="24"/>
          <w:szCs w:val="24"/>
        </w:rPr>
      </w:pPr>
    </w:p>
    <w:p w14:paraId="530DF5F9" w14:textId="77777777" w:rsidR="009E6ECE" w:rsidRPr="000A3386" w:rsidRDefault="009E6ECE" w:rsidP="009E6ECE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59A22D65" w14:textId="77777777" w:rsidR="009E6ECE" w:rsidRPr="000A3386" w:rsidRDefault="009E6ECE" w:rsidP="009E6ECE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3DB450A9" w14:textId="77777777" w:rsidR="009E6ECE" w:rsidRPr="000A3386" w:rsidRDefault="009E6ECE" w:rsidP="009E6ECE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49873C7C" w14:textId="54FAF5F0" w:rsidR="009E6ECE" w:rsidRPr="00BC07AD" w:rsidRDefault="009E6ECE" w:rsidP="009E6ECE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BC07AD">
        <w:rPr>
          <w:rFonts w:cstheme="minorHAnsi"/>
          <w:i/>
          <w:iCs/>
          <w:sz w:val="24"/>
          <w:szCs w:val="24"/>
        </w:rPr>
        <w:t xml:space="preserve">________________                      ____________________                </w:t>
      </w:r>
      <w:r w:rsidR="00BC07AD">
        <w:rPr>
          <w:rFonts w:cstheme="minorHAnsi"/>
          <w:i/>
          <w:iCs/>
          <w:sz w:val="24"/>
          <w:szCs w:val="24"/>
        </w:rPr>
        <w:t>____</w:t>
      </w:r>
      <w:r w:rsidRPr="00BC07AD">
        <w:rPr>
          <w:rFonts w:cstheme="minorHAnsi"/>
          <w:i/>
          <w:iCs/>
          <w:sz w:val="24"/>
          <w:szCs w:val="24"/>
        </w:rPr>
        <w:t>____________________</w:t>
      </w:r>
    </w:p>
    <w:p w14:paraId="642839C3" w14:textId="3AB9ECED" w:rsidR="009E6ECE" w:rsidRPr="00BC07AD" w:rsidRDefault="009E6ECE" w:rsidP="009E6ECE">
      <w:pPr>
        <w:spacing w:after="0" w:line="240" w:lineRule="auto"/>
        <w:ind w:hanging="142"/>
        <w:rPr>
          <w:rFonts w:cstheme="minorHAnsi"/>
          <w:i/>
          <w:sz w:val="20"/>
          <w:szCs w:val="20"/>
        </w:rPr>
      </w:pPr>
      <w:r w:rsidRPr="00BC07AD">
        <w:rPr>
          <w:rFonts w:cstheme="minorHAnsi"/>
          <w:i/>
          <w:sz w:val="24"/>
          <w:szCs w:val="24"/>
        </w:rPr>
        <w:t xml:space="preserve">                 </w:t>
      </w:r>
      <w:r w:rsidRPr="00BC07AD">
        <w:rPr>
          <w:rFonts w:cstheme="minorHAnsi"/>
          <w:i/>
          <w:sz w:val="20"/>
          <w:szCs w:val="20"/>
        </w:rPr>
        <w:t>дата</w:t>
      </w:r>
      <w:r w:rsidRPr="00BC07AD">
        <w:rPr>
          <w:rFonts w:cstheme="minorHAnsi"/>
          <w:i/>
          <w:sz w:val="24"/>
          <w:szCs w:val="24"/>
        </w:rPr>
        <w:t xml:space="preserve">                         </w:t>
      </w:r>
      <w:r w:rsidRPr="00BC07AD">
        <w:rPr>
          <w:rFonts w:cstheme="minorHAnsi"/>
          <w:i/>
          <w:sz w:val="24"/>
          <w:szCs w:val="24"/>
        </w:rPr>
        <w:tab/>
      </w:r>
      <w:r w:rsidRPr="00BC07AD">
        <w:rPr>
          <w:rFonts w:cstheme="minorHAnsi"/>
          <w:i/>
          <w:sz w:val="24"/>
          <w:szCs w:val="24"/>
        </w:rPr>
        <w:tab/>
        <w:t xml:space="preserve">     </w:t>
      </w:r>
      <w:r w:rsidRPr="00BC07AD">
        <w:rPr>
          <w:rFonts w:cstheme="minorHAnsi"/>
          <w:i/>
          <w:sz w:val="20"/>
          <w:szCs w:val="20"/>
        </w:rPr>
        <w:t xml:space="preserve">подпись   </w:t>
      </w:r>
      <w:r w:rsidRPr="00BC07AD">
        <w:rPr>
          <w:rFonts w:cstheme="minorHAnsi"/>
          <w:i/>
          <w:sz w:val="20"/>
          <w:szCs w:val="20"/>
        </w:rPr>
        <w:tab/>
      </w:r>
      <w:r w:rsidRPr="00BC07AD">
        <w:rPr>
          <w:rFonts w:cstheme="minorHAnsi"/>
          <w:i/>
          <w:sz w:val="20"/>
          <w:szCs w:val="20"/>
        </w:rPr>
        <w:tab/>
      </w:r>
      <w:r w:rsidRPr="00BC07AD">
        <w:rPr>
          <w:rFonts w:cstheme="minorHAnsi"/>
          <w:i/>
          <w:sz w:val="20"/>
          <w:szCs w:val="20"/>
        </w:rPr>
        <w:tab/>
        <w:t>расшифровка подписи (И.О.Ф.)</w:t>
      </w:r>
    </w:p>
    <w:p w14:paraId="269CF190" w14:textId="77777777" w:rsidR="009E6ECE" w:rsidRDefault="009E6ECE" w:rsidP="009E6ECE">
      <w:pPr>
        <w:spacing w:after="0" w:line="240" w:lineRule="auto"/>
        <w:ind w:firstLine="142"/>
        <w:rPr>
          <w:rFonts w:cstheme="minorHAnsi"/>
          <w:b/>
          <w:bCs/>
          <w:sz w:val="24"/>
          <w:szCs w:val="24"/>
          <w:u w:val="single"/>
        </w:rPr>
      </w:pPr>
    </w:p>
    <w:p w14:paraId="0DD5DDF6" w14:textId="5279AC43" w:rsidR="009E6ECE" w:rsidRDefault="009E6ECE" w:rsidP="009E6ECE">
      <w:pPr>
        <w:spacing w:after="0" w:line="240" w:lineRule="auto"/>
        <w:ind w:firstLine="142"/>
        <w:rPr>
          <w:rFonts w:cstheme="minorHAnsi"/>
          <w:b/>
          <w:bCs/>
          <w:sz w:val="24"/>
          <w:szCs w:val="24"/>
          <w:u w:val="single"/>
        </w:rPr>
      </w:pPr>
    </w:p>
    <w:p w14:paraId="20D25684" w14:textId="77777777" w:rsidR="00BC07AD" w:rsidRDefault="00BC07AD" w:rsidP="009E6ECE">
      <w:pPr>
        <w:spacing w:after="0" w:line="240" w:lineRule="auto"/>
        <w:ind w:firstLine="142"/>
        <w:rPr>
          <w:rFonts w:cstheme="minorHAnsi"/>
          <w:b/>
          <w:bCs/>
          <w:sz w:val="24"/>
          <w:szCs w:val="24"/>
          <w:u w:val="single"/>
        </w:rPr>
      </w:pPr>
    </w:p>
    <w:p w14:paraId="15212BBF" w14:textId="6DEBE5A5" w:rsidR="009E6ECE" w:rsidRPr="009E6ECE" w:rsidRDefault="009E6ECE" w:rsidP="009E6ECE">
      <w:pPr>
        <w:spacing w:after="0" w:line="240" w:lineRule="auto"/>
        <w:ind w:firstLine="142"/>
        <w:rPr>
          <w:rFonts w:cstheme="minorHAnsi"/>
          <w:b/>
          <w:bCs/>
          <w:sz w:val="24"/>
          <w:szCs w:val="24"/>
          <w:u w:val="single"/>
        </w:rPr>
      </w:pPr>
      <w:r w:rsidRPr="009E6ECE">
        <w:rPr>
          <w:rFonts w:cstheme="minorHAnsi"/>
          <w:b/>
          <w:bCs/>
          <w:sz w:val="24"/>
          <w:szCs w:val="24"/>
          <w:u w:val="single"/>
        </w:rPr>
        <w:lastRenderedPageBreak/>
        <w:t>ОБРАЗЕЦ к заполнению</w:t>
      </w:r>
    </w:p>
    <w:p w14:paraId="7B7B9D15" w14:textId="763CCA13" w:rsidR="000A3386" w:rsidRPr="000A3386" w:rsidRDefault="000A3386" w:rsidP="000A3386">
      <w:pPr>
        <w:spacing w:after="0" w:line="240" w:lineRule="auto"/>
        <w:ind w:firstLine="5245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 xml:space="preserve">Главному врачу </w:t>
      </w:r>
    </w:p>
    <w:p w14:paraId="50461CD9" w14:textId="77777777" w:rsidR="000A3386" w:rsidRPr="000A3386" w:rsidRDefault="000A3386" w:rsidP="000A3386">
      <w:pPr>
        <w:spacing w:after="0" w:line="240" w:lineRule="auto"/>
        <w:ind w:firstLine="5245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>Унитарного предприятия</w:t>
      </w:r>
    </w:p>
    <w:p w14:paraId="2CCD922A" w14:textId="77777777" w:rsidR="000A3386" w:rsidRPr="000A3386" w:rsidRDefault="000A3386" w:rsidP="000A3386">
      <w:pPr>
        <w:spacing w:after="0" w:line="240" w:lineRule="auto"/>
        <w:ind w:firstLine="5245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 xml:space="preserve">«Санаторий «Приднепровский» </w:t>
      </w:r>
    </w:p>
    <w:p w14:paraId="656D2D39" w14:textId="77777777" w:rsidR="000A3386" w:rsidRPr="000A3386" w:rsidRDefault="000A3386" w:rsidP="000A3386">
      <w:pPr>
        <w:spacing w:after="0" w:line="240" w:lineRule="auto"/>
        <w:ind w:firstLine="5245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>Буднику В.Л.</w:t>
      </w:r>
    </w:p>
    <w:p w14:paraId="286CC6FD" w14:textId="77777777" w:rsidR="000A3386" w:rsidRPr="000A3386" w:rsidRDefault="000A3386" w:rsidP="000A3386">
      <w:pPr>
        <w:spacing w:after="0" w:line="240" w:lineRule="auto"/>
        <w:ind w:firstLine="5245"/>
        <w:rPr>
          <w:rFonts w:cstheme="minorHAnsi"/>
          <w:i/>
          <w:sz w:val="24"/>
          <w:szCs w:val="24"/>
        </w:rPr>
      </w:pPr>
      <w:r w:rsidRPr="000A3386">
        <w:rPr>
          <w:rFonts w:cstheme="minorHAnsi"/>
          <w:sz w:val="24"/>
          <w:szCs w:val="24"/>
        </w:rPr>
        <w:t xml:space="preserve">от </w:t>
      </w:r>
      <w:r w:rsidRPr="000A3386">
        <w:rPr>
          <w:rFonts w:cstheme="minorHAnsi"/>
          <w:i/>
          <w:iCs/>
          <w:color w:val="0070C0"/>
          <w:sz w:val="24"/>
          <w:szCs w:val="24"/>
        </w:rPr>
        <w:t>Иванова Сергея Сергеевича</w:t>
      </w:r>
    </w:p>
    <w:p w14:paraId="701AA53C" w14:textId="5539FE71" w:rsidR="000A3386" w:rsidRPr="000A3386" w:rsidRDefault="000A3386" w:rsidP="000A3386">
      <w:pPr>
        <w:spacing w:after="0" w:line="240" w:lineRule="auto"/>
        <w:ind w:firstLine="5245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>адрес:</w:t>
      </w:r>
      <w:r>
        <w:rPr>
          <w:rFonts w:cstheme="minorHAnsi"/>
          <w:sz w:val="24"/>
          <w:szCs w:val="24"/>
        </w:rPr>
        <w:t xml:space="preserve"> </w:t>
      </w:r>
      <w:r w:rsidRPr="000A3386">
        <w:rPr>
          <w:rFonts w:cstheme="minorHAnsi"/>
          <w:i/>
          <w:iCs/>
          <w:color w:val="0070C0"/>
          <w:sz w:val="24"/>
          <w:szCs w:val="24"/>
        </w:rPr>
        <w:t>г. Рогачев, ул. Ленина, д. 12, кв. 22</w:t>
      </w:r>
    </w:p>
    <w:p w14:paraId="4941DA05" w14:textId="77777777" w:rsidR="000A3386" w:rsidRPr="000A3386" w:rsidRDefault="000A3386" w:rsidP="000A3386">
      <w:pPr>
        <w:spacing w:after="0" w:line="240" w:lineRule="auto"/>
        <w:ind w:firstLine="5245"/>
        <w:rPr>
          <w:rFonts w:cstheme="minorHAnsi"/>
          <w:i/>
          <w:iCs/>
          <w:color w:val="0070C0"/>
          <w:sz w:val="24"/>
          <w:szCs w:val="24"/>
        </w:rPr>
      </w:pPr>
      <w:r w:rsidRPr="000A3386">
        <w:rPr>
          <w:rFonts w:cstheme="minorHAnsi"/>
          <w:sz w:val="24"/>
          <w:szCs w:val="24"/>
        </w:rPr>
        <w:t xml:space="preserve">телефон: </w:t>
      </w:r>
      <w:r w:rsidRPr="000A3386">
        <w:rPr>
          <w:rFonts w:cstheme="minorHAnsi"/>
          <w:i/>
          <w:iCs/>
          <w:color w:val="0070C0"/>
          <w:sz w:val="24"/>
          <w:szCs w:val="24"/>
        </w:rPr>
        <w:t>+375291115522</w:t>
      </w:r>
    </w:p>
    <w:p w14:paraId="5FE45DAA" w14:textId="77777777" w:rsidR="003A2960" w:rsidRPr="000A3386" w:rsidRDefault="003A2960" w:rsidP="002F7A70">
      <w:pPr>
        <w:spacing w:after="0" w:line="240" w:lineRule="auto"/>
        <w:ind w:left="4820"/>
        <w:rPr>
          <w:rFonts w:cstheme="minorHAnsi"/>
          <w:sz w:val="24"/>
          <w:szCs w:val="24"/>
        </w:rPr>
      </w:pPr>
    </w:p>
    <w:p w14:paraId="56EA1E05" w14:textId="77777777" w:rsidR="002F7A70" w:rsidRPr="000A3386" w:rsidRDefault="002F7A70" w:rsidP="002F7A70">
      <w:pPr>
        <w:spacing w:after="0" w:line="240" w:lineRule="auto"/>
        <w:rPr>
          <w:rFonts w:cstheme="minorHAnsi"/>
          <w:sz w:val="24"/>
          <w:szCs w:val="24"/>
        </w:rPr>
      </w:pPr>
    </w:p>
    <w:p w14:paraId="6E8E88CB" w14:textId="77777777" w:rsidR="002F7A70" w:rsidRPr="000A3386" w:rsidRDefault="002F7A70" w:rsidP="002F7A70">
      <w:pPr>
        <w:spacing w:after="0" w:line="240" w:lineRule="auto"/>
        <w:rPr>
          <w:rFonts w:cstheme="minorHAnsi"/>
          <w:sz w:val="24"/>
          <w:szCs w:val="24"/>
        </w:rPr>
      </w:pPr>
    </w:p>
    <w:p w14:paraId="5186FB76" w14:textId="77777777" w:rsidR="000A3386" w:rsidRPr="000A3386" w:rsidRDefault="000A3386" w:rsidP="002F7A70">
      <w:pPr>
        <w:spacing w:after="0" w:line="240" w:lineRule="auto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>Заявление</w:t>
      </w:r>
    </w:p>
    <w:p w14:paraId="6D22D1EC" w14:textId="53569F5B" w:rsidR="002F7A70" w:rsidRPr="000A3386" w:rsidRDefault="002F7A70" w:rsidP="002F7A70">
      <w:pPr>
        <w:spacing w:after="0" w:line="240" w:lineRule="auto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>О приобретении путев</w:t>
      </w:r>
      <w:r w:rsidR="000A3386" w:rsidRPr="000A3386">
        <w:rPr>
          <w:rFonts w:cstheme="minorHAnsi"/>
          <w:sz w:val="24"/>
          <w:szCs w:val="24"/>
        </w:rPr>
        <w:t>ок</w:t>
      </w:r>
    </w:p>
    <w:p w14:paraId="3D2C400C" w14:textId="2DC77E24" w:rsidR="000A3386" w:rsidRPr="000A3386" w:rsidRDefault="000A3386" w:rsidP="002F7A70">
      <w:pPr>
        <w:spacing w:after="0" w:line="240" w:lineRule="auto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>на санаторно-курортное лечение</w:t>
      </w:r>
    </w:p>
    <w:p w14:paraId="6BDC4670" w14:textId="77777777" w:rsidR="006A24A3" w:rsidRPr="000A3386" w:rsidRDefault="006A24A3" w:rsidP="002F7A70">
      <w:pPr>
        <w:spacing w:after="0" w:line="240" w:lineRule="auto"/>
        <w:rPr>
          <w:rFonts w:cstheme="minorHAnsi"/>
          <w:sz w:val="24"/>
          <w:szCs w:val="24"/>
        </w:rPr>
      </w:pPr>
    </w:p>
    <w:p w14:paraId="7C8732B1" w14:textId="77777777" w:rsidR="006A24A3" w:rsidRPr="000A3386" w:rsidRDefault="006A24A3" w:rsidP="002F7A70">
      <w:pPr>
        <w:spacing w:after="0" w:line="240" w:lineRule="auto"/>
        <w:rPr>
          <w:rFonts w:cstheme="minorHAnsi"/>
          <w:sz w:val="24"/>
          <w:szCs w:val="24"/>
        </w:rPr>
      </w:pPr>
    </w:p>
    <w:p w14:paraId="0B372C77" w14:textId="7F8E691F" w:rsidR="002F7A70" w:rsidRPr="000A3386" w:rsidRDefault="00453074" w:rsidP="00453074">
      <w:pPr>
        <w:spacing w:after="0" w:line="240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0A3386">
        <w:rPr>
          <w:rFonts w:cstheme="minorHAnsi"/>
          <w:sz w:val="24"/>
          <w:szCs w:val="24"/>
        </w:rPr>
        <w:t>Прошу</w:t>
      </w:r>
      <w:r w:rsidR="002F7A70" w:rsidRPr="000A3386">
        <w:rPr>
          <w:rFonts w:cstheme="minorHAnsi"/>
          <w:sz w:val="24"/>
          <w:szCs w:val="24"/>
        </w:rPr>
        <w:t xml:space="preserve"> Вас </w:t>
      </w:r>
      <w:r w:rsidRPr="000A3386">
        <w:rPr>
          <w:rFonts w:cstheme="minorHAnsi"/>
          <w:sz w:val="24"/>
          <w:szCs w:val="24"/>
        </w:rPr>
        <w:t>заключить</w:t>
      </w:r>
      <w:r w:rsidR="006410EE" w:rsidRPr="000A3386">
        <w:rPr>
          <w:rFonts w:cstheme="minorHAnsi"/>
          <w:sz w:val="24"/>
          <w:szCs w:val="24"/>
        </w:rPr>
        <w:t xml:space="preserve"> договор</w:t>
      </w:r>
      <w:r w:rsidRPr="000A3386">
        <w:rPr>
          <w:rFonts w:cstheme="minorHAnsi"/>
          <w:sz w:val="24"/>
          <w:szCs w:val="24"/>
        </w:rPr>
        <w:t xml:space="preserve"> возмездного оказания санаторно-курортных услуг</w:t>
      </w:r>
      <w:r w:rsidR="006410EE" w:rsidRPr="000A3386">
        <w:rPr>
          <w:rFonts w:cstheme="minorHAnsi"/>
          <w:sz w:val="24"/>
          <w:szCs w:val="24"/>
        </w:rPr>
        <w:t xml:space="preserve"> </w:t>
      </w:r>
      <w:r w:rsidRPr="000A3386">
        <w:rPr>
          <w:rFonts w:cstheme="minorHAnsi"/>
          <w:sz w:val="24"/>
          <w:szCs w:val="24"/>
        </w:rPr>
        <w:t xml:space="preserve">с использованием программы кредитования «На родныя тавары» для </w:t>
      </w:r>
      <w:r w:rsidR="002F492A" w:rsidRPr="000A3386">
        <w:rPr>
          <w:rFonts w:cstheme="minorHAnsi"/>
          <w:sz w:val="24"/>
          <w:szCs w:val="24"/>
        </w:rPr>
        <w:t xml:space="preserve">следующих </w:t>
      </w:r>
      <w:r w:rsidRPr="000A3386">
        <w:rPr>
          <w:rFonts w:cstheme="minorHAnsi"/>
          <w:sz w:val="24"/>
          <w:szCs w:val="24"/>
        </w:rPr>
        <w:t>лиц</w:t>
      </w:r>
      <w:r w:rsidR="006410EE" w:rsidRPr="000A3386">
        <w:rPr>
          <w:rFonts w:cstheme="minorHAnsi"/>
          <w:sz w:val="24"/>
          <w:szCs w:val="24"/>
        </w:rPr>
        <w:t>:</w:t>
      </w:r>
    </w:p>
    <w:p w14:paraId="19A7503F" w14:textId="77777777" w:rsidR="000F4439" w:rsidRPr="000A3386" w:rsidRDefault="000F4439" w:rsidP="002F7A70">
      <w:pPr>
        <w:spacing w:after="0" w:line="240" w:lineRule="auto"/>
        <w:ind w:firstLine="708"/>
        <w:rPr>
          <w:rFonts w:cstheme="minorHAnsi"/>
          <w:i/>
          <w:sz w:val="24"/>
          <w:szCs w:val="24"/>
        </w:rPr>
      </w:pPr>
    </w:p>
    <w:tbl>
      <w:tblPr>
        <w:tblStyle w:val="a3"/>
        <w:tblpPr w:leftFromText="180" w:rightFromText="180" w:vertAnchor="page" w:horzAnchor="margin" w:tblpY="6526"/>
        <w:tblW w:w="10060" w:type="dxa"/>
        <w:tblLook w:val="04A0" w:firstRow="1" w:lastRow="0" w:firstColumn="1" w:lastColumn="0" w:noHBand="0" w:noVBand="1"/>
      </w:tblPr>
      <w:tblGrid>
        <w:gridCol w:w="2197"/>
        <w:gridCol w:w="1311"/>
        <w:gridCol w:w="1311"/>
        <w:gridCol w:w="1406"/>
        <w:gridCol w:w="728"/>
        <w:gridCol w:w="1379"/>
        <w:gridCol w:w="1728"/>
      </w:tblGrid>
      <w:tr w:rsidR="009E6ECE" w:rsidRPr="000A3386" w14:paraId="6E8B53BA" w14:textId="77777777" w:rsidTr="00BC07AD">
        <w:tc>
          <w:tcPr>
            <w:tcW w:w="2197" w:type="dxa"/>
          </w:tcPr>
          <w:p w14:paraId="276823DD" w14:textId="77777777" w:rsidR="009E6ECE" w:rsidRPr="000A3386" w:rsidRDefault="009E6ECE" w:rsidP="00BC07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A3386">
              <w:rPr>
                <w:rFonts w:cstheme="minorHAnsi"/>
                <w:sz w:val="24"/>
                <w:szCs w:val="24"/>
              </w:rPr>
              <w:t>ФИО</w:t>
            </w:r>
          </w:p>
          <w:p w14:paraId="61349C17" w14:textId="77777777" w:rsidR="009E6ECE" w:rsidRPr="000A3386" w:rsidRDefault="009E6ECE" w:rsidP="00BC07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A3386">
              <w:rPr>
                <w:rFonts w:cstheme="minorHAnsi"/>
                <w:sz w:val="24"/>
                <w:szCs w:val="24"/>
              </w:rPr>
              <w:t>клиента (полностью)</w:t>
            </w:r>
          </w:p>
        </w:tc>
        <w:tc>
          <w:tcPr>
            <w:tcW w:w="1311" w:type="dxa"/>
          </w:tcPr>
          <w:p w14:paraId="3A551125" w14:textId="77777777" w:rsidR="009E6ECE" w:rsidRPr="000A3386" w:rsidRDefault="009E6ECE" w:rsidP="00BC07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A3386">
              <w:rPr>
                <w:rFonts w:cstheme="minorHAnsi"/>
                <w:sz w:val="24"/>
                <w:szCs w:val="24"/>
              </w:rPr>
              <w:t>Дата рождения</w:t>
            </w:r>
          </w:p>
          <w:p w14:paraId="6C7F9CC5" w14:textId="77777777" w:rsidR="009E6ECE" w:rsidRPr="000A3386" w:rsidRDefault="009E6ECE" w:rsidP="00BC07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A3386">
              <w:rPr>
                <w:rFonts w:cstheme="minorHAnsi"/>
                <w:sz w:val="24"/>
                <w:szCs w:val="24"/>
              </w:rPr>
              <w:t>(дд, мм, гггг)</w:t>
            </w:r>
          </w:p>
        </w:tc>
        <w:tc>
          <w:tcPr>
            <w:tcW w:w="1311" w:type="dxa"/>
          </w:tcPr>
          <w:p w14:paraId="5EE6E901" w14:textId="77777777" w:rsidR="00BC07AD" w:rsidRDefault="00BC07AD" w:rsidP="00BC07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A3386">
              <w:rPr>
                <w:rFonts w:cstheme="minorHAnsi"/>
                <w:sz w:val="24"/>
                <w:szCs w:val="24"/>
              </w:rPr>
              <w:t>Дата заезда</w:t>
            </w:r>
          </w:p>
          <w:p w14:paraId="5B85A68D" w14:textId="77777777" w:rsidR="00BC07AD" w:rsidRPr="000A3386" w:rsidRDefault="00BC07AD" w:rsidP="00BC07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(первый день путевки)</w:t>
            </w:r>
          </w:p>
          <w:p w14:paraId="0F377840" w14:textId="77777777" w:rsidR="009E6ECE" w:rsidRPr="000A3386" w:rsidRDefault="009E6ECE" w:rsidP="00BC07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6" w:type="dxa"/>
          </w:tcPr>
          <w:p w14:paraId="35B73ECB" w14:textId="77777777" w:rsidR="00BC07AD" w:rsidRDefault="00BC07AD" w:rsidP="00BC07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A3386">
              <w:rPr>
                <w:rFonts w:cstheme="minorHAnsi"/>
                <w:sz w:val="24"/>
                <w:szCs w:val="24"/>
              </w:rPr>
              <w:t>Дата выезда</w:t>
            </w:r>
          </w:p>
          <w:p w14:paraId="5E0CF335" w14:textId="51F0CA76" w:rsidR="009E6ECE" w:rsidRPr="000A3386" w:rsidRDefault="00BC07AD" w:rsidP="00BC07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(последний день путевки)</w:t>
            </w:r>
          </w:p>
        </w:tc>
        <w:tc>
          <w:tcPr>
            <w:tcW w:w="728" w:type="dxa"/>
          </w:tcPr>
          <w:p w14:paraId="31DB2ECB" w14:textId="77777777" w:rsidR="009E6ECE" w:rsidRPr="000A3386" w:rsidRDefault="009E6ECE" w:rsidP="00BC07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A3386">
              <w:rPr>
                <w:rFonts w:cstheme="minorHAnsi"/>
                <w:sz w:val="24"/>
                <w:szCs w:val="24"/>
              </w:rPr>
              <w:t>Кол-во дней</w:t>
            </w:r>
          </w:p>
        </w:tc>
        <w:tc>
          <w:tcPr>
            <w:tcW w:w="1379" w:type="dxa"/>
          </w:tcPr>
          <w:p w14:paraId="409EE2DC" w14:textId="77777777" w:rsidR="009E6ECE" w:rsidRPr="000A3386" w:rsidRDefault="009E6ECE" w:rsidP="00BC07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A3386">
              <w:rPr>
                <w:rFonts w:cstheme="minorHAnsi"/>
                <w:sz w:val="24"/>
                <w:szCs w:val="24"/>
              </w:rPr>
              <w:t>Категория номера и корпуса</w:t>
            </w:r>
          </w:p>
        </w:tc>
        <w:tc>
          <w:tcPr>
            <w:tcW w:w="1728" w:type="dxa"/>
          </w:tcPr>
          <w:p w14:paraId="3B7B1496" w14:textId="77777777" w:rsidR="00BC07AD" w:rsidRDefault="009E6ECE" w:rsidP="00BC07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A3386">
              <w:rPr>
                <w:rFonts w:cstheme="minorHAnsi"/>
                <w:sz w:val="24"/>
                <w:szCs w:val="24"/>
              </w:rPr>
              <w:t xml:space="preserve">Примечание (член профсоюза ФПБ, пенсионер по возрасту, </w:t>
            </w:r>
          </w:p>
          <w:p w14:paraId="2A71E5D8" w14:textId="54B193AC" w:rsidR="009E6ECE" w:rsidRPr="000A3386" w:rsidRDefault="009E6ECE" w:rsidP="00BC07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A3386">
              <w:rPr>
                <w:rFonts w:cstheme="minorHAnsi"/>
                <w:sz w:val="24"/>
                <w:szCs w:val="24"/>
              </w:rPr>
              <w:t xml:space="preserve">дети 6-15 лет) </w:t>
            </w:r>
          </w:p>
        </w:tc>
      </w:tr>
      <w:tr w:rsidR="009E6ECE" w:rsidRPr="000A3386" w14:paraId="1816E48E" w14:textId="77777777" w:rsidTr="00BC07AD">
        <w:tc>
          <w:tcPr>
            <w:tcW w:w="2197" w:type="dxa"/>
          </w:tcPr>
          <w:p w14:paraId="7217F29D" w14:textId="77777777" w:rsidR="009E6ECE" w:rsidRPr="00D41236" w:rsidRDefault="009E6ECE" w:rsidP="00BC07AD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D4123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Иванов Сергей Сергеевич</w:t>
            </w:r>
          </w:p>
        </w:tc>
        <w:tc>
          <w:tcPr>
            <w:tcW w:w="1311" w:type="dxa"/>
          </w:tcPr>
          <w:p w14:paraId="1BC36E8B" w14:textId="77777777" w:rsidR="009E6ECE" w:rsidRPr="00D41236" w:rsidRDefault="009E6ECE" w:rsidP="00BC07AD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D4123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10.10.1974</w:t>
            </w:r>
          </w:p>
        </w:tc>
        <w:tc>
          <w:tcPr>
            <w:tcW w:w="1311" w:type="dxa"/>
          </w:tcPr>
          <w:p w14:paraId="33748790" w14:textId="77777777" w:rsidR="009E6ECE" w:rsidRPr="00D41236" w:rsidRDefault="009E6ECE" w:rsidP="00BC07AD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D4123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10.06.2026</w:t>
            </w:r>
          </w:p>
        </w:tc>
        <w:tc>
          <w:tcPr>
            <w:tcW w:w="1406" w:type="dxa"/>
          </w:tcPr>
          <w:p w14:paraId="18817A94" w14:textId="6C67711B" w:rsidR="009E6ECE" w:rsidRPr="00D41236" w:rsidRDefault="009E6ECE" w:rsidP="00BC07AD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D4123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2</w:t>
            </w:r>
            <w:r w:rsidR="00E2267A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</w:t>
            </w:r>
            <w:r w:rsidRPr="00D4123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.06.2026</w:t>
            </w:r>
          </w:p>
        </w:tc>
        <w:tc>
          <w:tcPr>
            <w:tcW w:w="728" w:type="dxa"/>
          </w:tcPr>
          <w:p w14:paraId="3A483C62" w14:textId="77777777" w:rsidR="009E6ECE" w:rsidRPr="00D41236" w:rsidRDefault="009E6ECE" w:rsidP="00BC07AD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D4123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</w:t>
            </w:r>
          </w:p>
        </w:tc>
        <w:tc>
          <w:tcPr>
            <w:tcW w:w="1379" w:type="dxa"/>
          </w:tcPr>
          <w:p w14:paraId="0041536C" w14:textId="77777777" w:rsidR="009E6ECE" w:rsidRPr="00D41236" w:rsidRDefault="009E6ECE" w:rsidP="00BC07AD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D4123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Твин стандарт, корпус 1</w:t>
            </w:r>
          </w:p>
        </w:tc>
        <w:tc>
          <w:tcPr>
            <w:tcW w:w="1728" w:type="dxa"/>
          </w:tcPr>
          <w:p w14:paraId="652A0536" w14:textId="77777777" w:rsidR="009E6ECE" w:rsidRPr="00D41236" w:rsidRDefault="009E6ECE" w:rsidP="00BC07AD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D4123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Член профсоюза ФПБ</w:t>
            </w:r>
          </w:p>
        </w:tc>
      </w:tr>
      <w:tr w:rsidR="009E6ECE" w:rsidRPr="000A3386" w14:paraId="2D99BEA0" w14:textId="77777777" w:rsidTr="00BC07AD">
        <w:tc>
          <w:tcPr>
            <w:tcW w:w="2197" w:type="dxa"/>
          </w:tcPr>
          <w:p w14:paraId="414AC7B8" w14:textId="77777777" w:rsidR="009E6ECE" w:rsidRPr="009E6ECE" w:rsidRDefault="009E6ECE" w:rsidP="00BC07AD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9E6ECE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Иванова Мария Сергеевна</w:t>
            </w:r>
          </w:p>
        </w:tc>
        <w:tc>
          <w:tcPr>
            <w:tcW w:w="1311" w:type="dxa"/>
          </w:tcPr>
          <w:p w14:paraId="6CDCB728" w14:textId="77777777" w:rsidR="009E6ECE" w:rsidRPr="009E6ECE" w:rsidRDefault="009E6ECE" w:rsidP="00BC07AD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9E6ECE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05.10.2011</w:t>
            </w:r>
          </w:p>
        </w:tc>
        <w:tc>
          <w:tcPr>
            <w:tcW w:w="1311" w:type="dxa"/>
          </w:tcPr>
          <w:p w14:paraId="6A6B6726" w14:textId="77777777" w:rsidR="009E6ECE" w:rsidRPr="000A3386" w:rsidRDefault="009E6ECE" w:rsidP="00BC07AD">
            <w:pPr>
              <w:rPr>
                <w:rFonts w:cstheme="minorHAnsi"/>
                <w:sz w:val="24"/>
                <w:szCs w:val="24"/>
              </w:rPr>
            </w:pPr>
            <w:r w:rsidRPr="00D4123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10.06.2026</w:t>
            </w:r>
          </w:p>
        </w:tc>
        <w:tc>
          <w:tcPr>
            <w:tcW w:w="1406" w:type="dxa"/>
          </w:tcPr>
          <w:p w14:paraId="3561131E" w14:textId="433273D5" w:rsidR="009E6ECE" w:rsidRPr="000A3386" w:rsidRDefault="009E6ECE" w:rsidP="00BC07AD">
            <w:pPr>
              <w:rPr>
                <w:rFonts w:cstheme="minorHAnsi"/>
                <w:sz w:val="24"/>
                <w:szCs w:val="24"/>
              </w:rPr>
            </w:pPr>
            <w:r w:rsidRPr="00D4123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2</w:t>
            </w:r>
            <w:r w:rsidR="00E2267A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</w:t>
            </w:r>
            <w:r w:rsidRPr="00D4123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.06.2026</w:t>
            </w:r>
          </w:p>
        </w:tc>
        <w:tc>
          <w:tcPr>
            <w:tcW w:w="728" w:type="dxa"/>
          </w:tcPr>
          <w:p w14:paraId="68273878" w14:textId="77777777" w:rsidR="009E6ECE" w:rsidRPr="000A3386" w:rsidRDefault="009E6ECE" w:rsidP="00BC07AD">
            <w:pPr>
              <w:rPr>
                <w:rFonts w:cstheme="minorHAnsi"/>
                <w:sz w:val="24"/>
                <w:szCs w:val="24"/>
              </w:rPr>
            </w:pPr>
            <w:r w:rsidRPr="00D4123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</w:t>
            </w:r>
          </w:p>
        </w:tc>
        <w:tc>
          <w:tcPr>
            <w:tcW w:w="1379" w:type="dxa"/>
          </w:tcPr>
          <w:p w14:paraId="43AE33E0" w14:textId="77777777" w:rsidR="009E6ECE" w:rsidRPr="000A3386" w:rsidRDefault="009E6ECE" w:rsidP="00BC07AD">
            <w:pPr>
              <w:rPr>
                <w:rFonts w:cstheme="minorHAnsi"/>
                <w:sz w:val="24"/>
                <w:szCs w:val="24"/>
              </w:rPr>
            </w:pPr>
            <w:r w:rsidRPr="00D4123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Твин стандарт, корпус 1</w:t>
            </w:r>
          </w:p>
        </w:tc>
        <w:tc>
          <w:tcPr>
            <w:tcW w:w="1728" w:type="dxa"/>
          </w:tcPr>
          <w:p w14:paraId="0D0901E1" w14:textId="77777777" w:rsidR="009E6ECE" w:rsidRPr="000A3386" w:rsidRDefault="009E6ECE" w:rsidP="00BC07AD">
            <w:pPr>
              <w:rPr>
                <w:rFonts w:cstheme="minorHAnsi"/>
                <w:sz w:val="24"/>
                <w:szCs w:val="24"/>
              </w:rPr>
            </w:pPr>
            <w:r w:rsidRPr="00D4123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Член профсоюза ФПБ</w:t>
            </w:r>
          </w:p>
        </w:tc>
      </w:tr>
      <w:tr w:rsidR="009E6ECE" w:rsidRPr="000A3386" w14:paraId="41634B2B" w14:textId="77777777" w:rsidTr="00BC07AD">
        <w:tc>
          <w:tcPr>
            <w:tcW w:w="2197" w:type="dxa"/>
          </w:tcPr>
          <w:p w14:paraId="7E32C834" w14:textId="77777777" w:rsidR="009E6ECE" w:rsidRPr="000A3386" w:rsidRDefault="009E6ECE" w:rsidP="00BC07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7D37690D" w14:textId="77777777" w:rsidR="009E6ECE" w:rsidRPr="000A3386" w:rsidRDefault="009E6ECE" w:rsidP="00BC07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51C602CB" w14:textId="77777777" w:rsidR="009E6ECE" w:rsidRPr="000A3386" w:rsidRDefault="009E6ECE" w:rsidP="00BC07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6" w:type="dxa"/>
          </w:tcPr>
          <w:p w14:paraId="34661551" w14:textId="77777777" w:rsidR="009E6ECE" w:rsidRPr="000A3386" w:rsidRDefault="009E6ECE" w:rsidP="00BC07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8" w:type="dxa"/>
          </w:tcPr>
          <w:p w14:paraId="4B4C89A9" w14:textId="77777777" w:rsidR="009E6ECE" w:rsidRPr="000A3386" w:rsidRDefault="009E6ECE" w:rsidP="00BC07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9" w:type="dxa"/>
          </w:tcPr>
          <w:p w14:paraId="5249EBF0" w14:textId="77777777" w:rsidR="009E6ECE" w:rsidRPr="000A3386" w:rsidRDefault="009E6ECE" w:rsidP="00BC07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8ED4454" w14:textId="77777777" w:rsidR="009E6ECE" w:rsidRPr="000A3386" w:rsidRDefault="009E6ECE" w:rsidP="00BC07A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BE448C" w14:textId="77777777" w:rsidR="00E544A3" w:rsidRPr="000A3386" w:rsidRDefault="00E544A3" w:rsidP="002F7A70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09D79538" w14:textId="447CB82C" w:rsidR="003A325A" w:rsidRPr="00D41236" w:rsidRDefault="000A3386" w:rsidP="000A3386">
      <w:pPr>
        <w:spacing w:after="0" w:line="240" w:lineRule="auto"/>
        <w:rPr>
          <w:rFonts w:cstheme="minorHAnsi"/>
          <w:sz w:val="24"/>
          <w:szCs w:val="24"/>
        </w:rPr>
      </w:pPr>
      <w:r w:rsidRPr="00D41236">
        <w:rPr>
          <w:rFonts w:cstheme="minorHAnsi"/>
          <w:sz w:val="24"/>
          <w:szCs w:val="24"/>
        </w:rPr>
        <w:t>К</w:t>
      </w:r>
      <w:r w:rsidR="00F35FAE" w:rsidRPr="00D41236">
        <w:rPr>
          <w:rFonts w:cstheme="minorHAnsi"/>
          <w:sz w:val="24"/>
          <w:szCs w:val="24"/>
        </w:rPr>
        <w:t>опия паспорта (стр.31,32,33,25)</w:t>
      </w:r>
      <w:r w:rsidRPr="00D41236">
        <w:rPr>
          <w:rFonts w:cstheme="minorHAnsi"/>
          <w:sz w:val="24"/>
          <w:szCs w:val="24"/>
        </w:rPr>
        <w:t xml:space="preserve"> прилагается.</w:t>
      </w:r>
    </w:p>
    <w:p w14:paraId="2E843154" w14:textId="77777777" w:rsidR="003A325A" w:rsidRPr="000A3386" w:rsidRDefault="003A325A" w:rsidP="002F7A70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20652EE5" w14:textId="77777777" w:rsidR="003A325A" w:rsidRPr="000A3386" w:rsidRDefault="003A325A" w:rsidP="002F7A70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698F0F3E" w14:textId="286E4D70" w:rsidR="002F7A70" w:rsidRDefault="000A3386" w:rsidP="000A3386">
      <w:pPr>
        <w:spacing w:after="0" w:line="240" w:lineRule="auto"/>
        <w:rPr>
          <w:rFonts w:cstheme="minorHAnsi"/>
          <w:sz w:val="24"/>
          <w:szCs w:val="24"/>
        </w:rPr>
      </w:pPr>
      <w:r w:rsidRPr="000A3386">
        <w:rPr>
          <w:rFonts w:cstheme="minorHAnsi"/>
          <w:sz w:val="24"/>
          <w:szCs w:val="24"/>
        </w:rPr>
        <w:t>Почтовый адрес проживания (для отправки договора):</w:t>
      </w:r>
    </w:p>
    <w:p w14:paraId="6D6FE136" w14:textId="77777777" w:rsidR="00D41236" w:rsidRDefault="00D41236" w:rsidP="00D41236">
      <w:pPr>
        <w:spacing w:after="0" w:line="240" w:lineRule="auto"/>
        <w:rPr>
          <w:rFonts w:cstheme="minorHAnsi"/>
          <w:i/>
          <w:iCs/>
          <w:color w:val="0070C0"/>
          <w:sz w:val="24"/>
          <w:szCs w:val="24"/>
        </w:rPr>
      </w:pPr>
      <w:r>
        <w:rPr>
          <w:rFonts w:cstheme="minorHAnsi"/>
          <w:i/>
          <w:iCs/>
          <w:color w:val="0070C0"/>
          <w:sz w:val="24"/>
          <w:szCs w:val="24"/>
        </w:rPr>
        <w:t xml:space="preserve">247673, Гомельская область, </w:t>
      </w:r>
    </w:p>
    <w:p w14:paraId="79FFEBBF" w14:textId="0EFBD039" w:rsidR="00D41236" w:rsidRPr="000A3386" w:rsidRDefault="00D41236" w:rsidP="00D41236">
      <w:pPr>
        <w:spacing w:after="0" w:line="240" w:lineRule="auto"/>
        <w:rPr>
          <w:rFonts w:cstheme="minorHAnsi"/>
          <w:sz w:val="24"/>
          <w:szCs w:val="24"/>
        </w:rPr>
      </w:pPr>
      <w:r w:rsidRPr="000A3386">
        <w:rPr>
          <w:rFonts w:cstheme="minorHAnsi"/>
          <w:i/>
          <w:iCs/>
          <w:color w:val="0070C0"/>
          <w:sz w:val="24"/>
          <w:szCs w:val="24"/>
        </w:rPr>
        <w:t>г. Рогачев, ул. Ленина, д. 12, кв. 22</w:t>
      </w:r>
    </w:p>
    <w:p w14:paraId="2A9D923D" w14:textId="77777777" w:rsidR="00D41236" w:rsidRDefault="00D41236" w:rsidP="000A3386">
      <w:pPr>
        <w:spacing w:after="0" w:line="240" w:lineRule="auto"/>
        <w:rPr>
          <w:rFonts w:cstheme="minorHAnsi"/>
          <w:sz w:val="24"/>
          <w:szCs w:val="24"/>
        </w:rPr>
      </w:pPr>
    </w:p>
    <w:p w14:paraId="3ADEE561" w14:textId="77777777" w:rsidR="00D41236" w:rsidRPr="000A3386" w:rsidRDefault="00D41236" w:rsidP="000A3386">
      <w:pPr>
        <w:spacing w:after="0" w:line="240" w:lineRule="auto"/>
        <w:rPr>
          <w:rFonts w:cstheme="minorHAnsi"/>
          <w:sz w:val="24"/>
          <w:szCs w:val="24"/>
        </w:rPr>
      </w:pPr>
    </w:p>
    <w:p w14:paraId="1FF47625" w14:textId="5F0C2C51" w:rsidR="000A3386" w:rsidRPr="000A3386" w:rsidRDefault="000A3386" w:rsidP="002F7A70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3048A4DA" w14:textId="77777777" w:rsidR="003A2960" w:rsidRPr="000A3386" w:rsidRDefault="003A2960" w:rsidP="002F7A70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6DE9052D" w14:textId="77777777" w:rsidR="003A2960" w:rsidRPr="000A3386" w:rsidRDefault="003A2960" w:rsidP="002F7A70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5775446D" w14:textId="22A38C8A" w:rsidR="002F7A70" w:rsidRPr="00D41236" w:rsidRDefault="00D41236" w:rsidP="00D41236">
      <w:pPr>
        <w:spacing w:after="0" w:line="240" w:lineRule="auto"/>
        <w:rPr>
          <w:rFonts w:cstheme="minorHAnsi"/>
          <w:i/>
          <w:iCs/>
          <w:color w:val="0070C0"/>
          <w:sz w:val="24"/>
          <w:szCs w:val="24"/>
        </w:rPr>
      </w:pPr>
      <w:r w:rsidRPr="00D41236">
        <w:rPr>
          <w:rFonts w:cstheme="minorHAnsi"/>
          <w:i/>
          <w:iCs/>
          <w:color w:val="0070C0"/>
          <w:sz w:val="24"/>
          <w:szCs w:val="24"/>
        </w:rPr>
        <w:t xml:space="preserve">04.05.2026                          </w:t>
      </w:r>
      <w:r w:rsidR="006A24A3" w:rsidRPr="00D41236">
        <w:rPr>
          <w:rFonts w:cstheme="minorHAnsi"/>
          <w:i/>
          <w:iCs/>
          <w:sz w:val="24"/>
          <w:szCs w:val="24"/>
        </w:rPr>
        <w:t>____________________</w:t>
      </w:r>
      <w:r w:rsidR="002F7A70" w:rsidRPr="00D41236">
        <w:rPr>
          <w:rFonts w:cstheme="minorHAnsi"/>
          <w:i/>
          <w:iCs/>
          <w:sz w:val="24"/>
          <w:szCs w:val="24"/>
        </w:rPr>
        <w:t xml:space="preserve">                              </w:t>
      </w:r>
      <w:r w:rsidR="006A24A3" w:rsidRPr="00D41236">
        <w:rPr>
          <w:rFonts w:cstheme="minorHAnsi"/>
          <w:i/>
          <w:iCs/>
          <w:color w:val="0070C0"/>
          <w:sz w:val="24"/>
          <w:szCs w:val="24"/>
        </w:rPr>
        <w:t>И.И.Иванов</w:t>
      </w:r>
    </w:p>
    <w:p w14:paraId="48CEFAD0" w14:textId="77777777" w:rsidR="006A24A3" w:rsidRPr="00D41236" w:rsidRDefault="006A24A3" w:rsidP="002F7A70">
      <w:pPr>
        <w:spacing w:after="0" w:line="240" w:lineRule="auto"/>
        <w:ind w:firstLine="708"/>
        <w:rPr>
          <w:rFonts w:cstheme="minorHAnsi"/>
          <w:iCs/>
          <w:sz w:val="20"/>
          <w:szCs w:val="20"/>
        </w:rPr>
      </w:pPr>
      <w:r w:rsidRPr="000A3386">
        <w:rPr>
          <w:rFonts w:cstheme="minorHAnsi"/>
          <w:sz w:val="24"/>
          <w:szCs w:val="24"/>
        </w:rPr>
        <w:t xml:space="preserve">                                               </w:t>
      </w:r>
      <w:r w:rsidRPr="00D41236">
        <w:rPr>
          <w:rFonts w:cstheme="minorHAnsi"/>
          <w:iCs/>
          <w:sz w:val="20"/>
          <w:szCs w:val="20"/>
        </w:rPr>
        <w:t>подпись</w:t>
      </w:r>
    </w:p>
    <w:p w14:paraId="4778E902" w14:textId="77777777" w:rsidR="002F7A70" w:rsidRPr="000A3386" w:rsidRDefault="002F7A70">
      <w:pPr>
        <w:rPr>
          <w:rFonts w:cstheme="minorHAnsi"/>
          <w:sz w:val="24"/>
          <w:szCs w:val="24"/>
        </w:rPr>
      </w:pPr>
    </w:p>
    <w:sectPr w:rsidR="002F7A70" w:rsidRPr="000A3386" w:rsidSect="00BC07AD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70"/>
    <w:rsid w:val="000A3386"/>
    <w:rsid w:val="000F4439"/>
    <w:rsid w:val="00125D1E"/>
    <w:rsid w:val="001A2D39"/>
    <w:rsid w:val="001C570F"/>
    <w:rsid w:val="002C52CE"/>
    <w:rsid w:val="002F492A"/>
    <w:rsid w:val="002F7A70"/>
    <w:rsid w:val="003A2960"/>
    <w:rsid w:val="003A325A"/>
    <w:rsid w:val="003F5DAE"/>
    <w:rsid w:val="00453074"/>
    <w:rsid w:val="00462A31"/>
    <w:rsid w:val="004C4BCA"/>
    <w:rsid w:val="006410EE"/>
    <w:rsid w:val="006A24A3"/>
    <w:rsid w:val="00787517"/>
    <w:rsid w:val="007D24BA"/>
    <w:rsid w:val="008A4B71"/>
    <w:rsid w:val="009E6ECE"/>
    <w:rsid w:val="00A27C18"/>
    <w:rsid w:val="00AB28FC"/>
    <w:rsid w:val="00BC07AD"/>
    <w:rsid w:val="00CE4D16"/>
    <w:rsid w:val="00D068D7"/>
    <w:rsid w:val="00D41236"/>
    <w:rsid w:val="00E2267A"/>
    <w:rsid w:val="00E544A3"/>
    <w:rsid w:val="00F2477F"/>
    <w:rsid w:val="00F35FAE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4E80"/>
  <w15:docId w15:val="{A1741426-9D53-4379-BE0A-4CFD37D2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market1</dc:creator>
  <cp:lastModifiedBy>Odmin_PC</cp:lastModifiedBy>
  <cp:revision>2</cp:revision>
  <dcterms:created xsi:type="dcterms:W3CDTF">2026-05-07T07:08:00Z</dcterms:created>
  <dcterms:modified xsi:type="dcterms:W3CDTF">2026-05-07T07:08:00Z</dcterms:modified>
</cp:coreProperties>
</file>